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proofErr w:type="spellStart"/>
      <w:r w:rsidR="00D06C77" w:rsidRPr="00D06C77">
        <w:rPr>
          <w:rFonts w:ascii="Arial Narrow" w:hAnsi="Arial Narrow"/>
          <w:bCs/>
          <w:sz w:val="22"/>
          <w:szCs w:val="22"/>
        </w:rPr>
        <w:t>Schweighofstraße</w:t>
      </w:r>
      <w:proofErr w:type="spellEnd"/>
      <w:r w:rsidR="00D06C77" w:rsidRPr="00D06C77">
        <w:rPr>
          <w:rFonts w:ascii="Arial Narrow" w:hAnsi="Arial Narrow"/>
          <w:bCs/>
          <w:sz w:val="22"/>
          <w:szCs w:val="22"/>
        </w:rPr>
        <w:t xml:space="preserve"> 19 -77749 Hohberg </w:t>
      </w:r>
    </w:p>
    <w:p w14:paraId="729978D7" w14:textId="03329153" w:rsidR="004E78D2" w:rsidRPr="004E78D2" w:rsidRDefault="00D06C77" w:rsidP="00C45B9B">
      <w:pPr>
        <w:ind w:left="-142" w:right="-23"/>
        <w:jc w:val="center"/>
        <w:rPr>
          <w:rFonts w:ascii="Arial Black" w:hAnsi="Arial Black" w:cs="Arial"/>
          <w:b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 xml:space="preserve">Tel. 0171-9375038 / </w:t>
      </w:r>
      <w:proofErr w:type="spellStart"/>
      <w:r w:rsidRPr="00D06C77">
        <w:rPr>
          <w:rFonts w:ascii="Arial Narrow" w:hAnsi="Arial Narrow"/>
          <w:bCs/>
          <w:sz w:val="22"/>
          <w:szCs w:val="22"/>
        </w:rPr>
        <w:t>e-Mail</w:t>
      </w:r>
      <w:proofErr w:type="spellEnd"/>
      <w:r w:rsidRPr="00D06C77">
        <w:rPr>
          <w:rFonts w:ascii="Arial Narrow" w:hAnsi="Arial Narrow"/>
          <w:bCs/>
          <w:sz w:val="22"/>
          <w:szCs w:val="22"/>
        </w:rPr>
        <w:t>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3E734C48" w14:textId="77777777" w:rsidR="00420DB4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</w:p>
    <w:p w14:paraId="74334DD8" w14:textId="497291BA" w:rsid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>
        <w:rPr>
          <w:rFonts w:ascii="Arial Narrow" w:hAnsi="Arial Narrow" w:cs="Arial"/>
          <w:bCs/>
          <w:color w:val="FF0000"/>
          <w:sz w:val="32"/>
          <w:szCs w:val="32"/>
        </w:rPr>
        <w:t>in Ravensburg / Bereich Oberschwaben</w:t>
      </w:r>
    </w:p>
    <w:p w14:paraId="549D06CD" w14:textId="59FB2E21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2A761AE2" w14:textId="77777777" w:rsidR="00FC67ED" w:rsidRPr="00AA49FA" w:rsidRDefault="00221BBA" w:rsidP="00FC67ED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553F55">
        <w:rPr>
          <w:rFonts w:ascii="Arial Narrow" w:hAnsi="Arial Narrow" w:cs="Arial"/>
          <w:b/>
        </w:rPr>
        <w:t xml:space="preserve"> </w:t>
      </w:r>
      <w:r w:rsidR="00FC67ED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2EA2D36B" wp14:editId="37958D75">
            <wp:extent cx="960120" cy="91440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7E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7F609652" wp14:editId="3773B94E">
            <wp:extent cx="914400" cy="91440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7ED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D98C65E" wp14:editId="18FEE69B">
            <wp:extent cx="914400" cy="914400"/>
            <wp:effectExtent l="0" t="0" r="0" b="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7ED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05E195DD" wp14:editId="3A3EF2B0">
            <wp:extent cx="914400" cy="914400"/>
            <wp:effectExtent l="0" t="0" r="0" b="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7E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BF114A5" wp14:editId="0AB1B518">
            <wp:extent cx="914400" cy="91440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2BF8" w14:textId="77777777" w:rsidR="00FC67ED" w:rsidRPr="0085703A" w:rsidRDefault="00FC67ED" w:rsidP="00FC67ED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88D70BB" w14:textId="2471A932" w:rsidR="00FC67ED" w:rsidRDefault="00FC67ED" w:rsidP="00FC67ED">
      <w:pPr>
        <w:tabs>
          <w:tab w:val="left" w:pos="13920"/>
        </w:tabs>
        <w:rPr>
          <w:rFonts w:ascii="Arial Narrow" w:hAnsi="Arial Narrow"/>
        </w:rPr>
      </w:pPr>
      <w:r w:rsidRPr="00C143A0"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              </w:t>
      </w:r>
      <w:r w:rsidRPr="00C143A0">
        <w:rPr>
          <w:rFonts w:ascii="Arial Narrow" w:hAnsi="Arial Narrow"/>
        </w:rPr>
        <w:t xml:space="preserve">  </w:t>
      </w:r>
      <w:r w:rsidR="0001432D">
        <w:rPr>
          <w:rFonts w:ascii="Arial Narrow" w:hAnsi="Arial Narrow"/>
        </w:rPr>
        <w:t>04.02.2026</w:t>
      </w:r>
    </w:p>
    <w:p w14:paraId="54BC854B" w14:textId="77777777" w:rsidR="0001432D" w:rsidRPr="00C143A0" w:rsidRDefault="0001432D" w:rsidP="00FC67ED">
      <w:pPr>
        <w:tabs>
          <w:tab w:val="left" w:pos="13920"/>
        </w:tabs>
        <w:rPr>
          <w:rFonts w:ascii="Arial Narrow" w:hAnsi="Arial Narrow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FC67ED" w:rsidRPr="00120913" w14:paraId="4CF0D397" w14:textId="77777777" w:rsidTr="00587B75">
        <w:tc>
          <w:tcPr>
            <w:tcW w:w="2297" w:type="dxa"/>
          </w:tcPr>
          <w:p w14:paraId="452A9325" w14:textId="77777777" w:rsidR="00FC67ED" w:rsidRPr="00120913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0D5BCAC9" w14:textId="77777777" w:rsidR="00FC67ED" w:rsidRPr="00120913" w:rsidRDefault="00FC67ED" w:rsidP="00587B75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157F3A6B" w14:textId="77777777" w:rsidR="00FC67ED" w:rsidRPr="00120913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FC67ED" w:rsidRPr="00120913" w14:paraId="738D782F" w14:textId="77777777" w:rsidTr="00587B75">
        <w:tc>
          <w:tcPr>
            <w:tcW w:w="2297" w:type="dxa"/>
          </w:tcPr>
          <w:p w14:paraId="4DF234F3" w14:textId="77777777" w:rsidR="00FC67ED" w:rsidRPr="00D32ACA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D32ACA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5FE63A19" w14:textId="77777777" w:rsidR="00FC67ED" w:rsidRPr="00D32ACA" w:rsidRDefault="00FC67ED" w:rsidP="00587B75">
            <w:pPr>
              <w:rPr>
                <w:rFonts w:ascii="Arial Narrow" w:hAnsi="Arial Narrow"/>
                <w:bCs/>
              </w:rPr>
            </w:pPr>
            <w:r w:rsidRPr="00D32ACA">
              <w:rPr>
                <w:rFonts w:ascii="Arial Narrow" w:hAnsi="Arial Narrow"/>
                <w:bCs/>
              </w:rPr>
              <w:t xml:space="preserve">Helmut Spitznagel – Tel. 0171-9375038 / </w:t>
            </w:r>
            <w:proofErr w:type="spellStart"/>
            <w:r w:rsidRPr="00D32ACA">
              <w:rPr>
                <w:rFonts w:ascii="Arial Narrow" w:hAnsi="Arial Narrow"/>
                <w:bCs/>
              </w:rPr>
              <w:t>e-Mail</w:t>
            </w:r>
            <w:proofErr w:type="spellEnd"/>
            <w:r w:rsidRPr="00D32ACA">
              <w:rPr>
                <w:rFonts w:ascii="Arial Narrow" w:hAnsi="Arial Narrow"/>
                <w:bCs/>
              </w:rPr>
              <w:t xml:space="preserve">: </w:t>
            </w:r>
            <w:hyperlink r:id="rId19" w:history="1">
              <w:r w:rsidRPr="00D32ACA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1E4FB989" w14:textId="77777777" w:rsidR="00FC67ED" w:rsidRPr="00D32ACA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FC67ED" w:rsidRPr="00617F45" w14:paraId="79E4D77C" w14:textId="77777777" w:rsidTr="00587B75">
        <w:tc>
          <w:tcPr>
            <w:tcW w:w="2297" w:type="dxa"/>
          </w:tcPr>
          <w:p w14:paraId="1548A4DA" w14:textId="77777777" w:rsidR="00FC67ED" w:rsidRPr="00617F45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617F45">
              <w:rPr>
                <w:rFonts w:ascii="Arial Narrow" w:hAnsi="Arial Narrow"/>
                <w:b/>
                <w:color w:val="000000" w:themeColor="text1"/>
              </w:rPr>
              <w:t>Ort:</w:t>
            </w:r>
          </w:p>
        </w:tc>
        <w:tc>
          <w:tcPr>
            <w:tcW w:w="7767" w:type="dxa"/>
          </w:tcPr>
          <w:p w14:paraId="1EE909C0" w14:textId="77777777" w:rsidR="00FC67ED" w:rsidRPr="00617F45" w:rsidRDefault="00FC67ED" w:rsidP="00587B75">
            <w:pPr>
              <w:rPr>
                <w:rFonts w:ascii="Arial Narrow" w:hAnsi="Arial Narrow"/>
                <w:b/>
                <w:color w:val="000000" w:themeColor="text1"/>
              </w:rPr>
            </w:pPr>
            <w:r w:rsidRPr="00617F45">
              <w:rPr>
                <w:rFonts w:ascii="Arial Narrow" w:hAnsi="Arial Narrow"/>
                <w:b/>
                <w:color w:val="000000" w:themeColor="text1"/>
              </w:rPr>
              <w:t>KJC Ravensburg – Brühlstraße 36 – 88212 Ravensburg</w:t>
            </w:r>
          </w:p>
          <w:p w14:paraId="6D27DA52" w14:textId="77777777" w:rsidR="00FC67ED" w:rsidRPr="00617F45" w:rsidRDefault="00FC67ED" w:rsidP="00587B75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617F45">
              <w:rPr>
                <w:rFonts w:ascii="Arial Narrow" w:hAnsi="Arial Narrow"/>
                <w:b/>
                <w:color w:val="000000" w:themeColor="text1"/>
              </w:rPr>
              <w:t>Kontaktperson: Reinhard Mosch – Tel. 0751-23313</w:t>
            </w:r>
          </w:p>
          <w:p w14:paraId="2CEF783F" w14:textId="77777777" w:rsidR="00FC67ED" w:rsidRPr="00617F45" w:rsidRDefault="00FC67ED" w:rsidP="00587B75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FC67ED" w:rsidRPr="00E2331A" w14:paraId="7D6C0D32" w14:textId="77777777" w:rsidTr="00587B75">
        <w:tc>
          <w:tcPr>
            <w:tcW w:w="2297" w:type="dxa"/>
          </w:tcPr>
          <w:p w14:paraId="5B2B9EA4" w14:textId="77777777" w:rsidR="00FC67ED" w:rsidRPr="008D0FE6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 xml:space="preserve">Datum: </w:t>
            </w:r>
          </w:p>
        </w:tc>
        <w:tc>
          <w:tcPr>
            <w:tcW w:w="7767" w:type="dxa"/>
          </w:tcPr>
          <w:p w14:paraId="3371D751" w14:textId="013DAAAE" w:rsidR="00FC67ED" w:rsidRDefault="00FC67ED" w:rsidP="00587B75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sz w:val="28"/>
                <w:szCs w:val="28"/>
              </w:rPr>
              <w:t>Samstag, 14.</w:t>
            </w:r>
            <w:r w:rsidR="00DF35E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8D0FE6">
              <w:rPr>
                <w:rFonts w:ascii="Arial Narrow" w:hAnsi="Arial Narrow"/>
                <w:b/>
                <w:sz w:val="28"/>
                <w:szCs w:val="28"/>
              </w:rPr>
              <w:t>März 2026 / Beginn 10.00h – Ende 15.30h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14:paraId="315DFAD2" w14:textId="77777777" w:rsidR="00FC67ED" w:rsidRPr="008D0FE6" w:rsidRDefault="00FC67ED" w:rsidP="00587B75">
            <w:pPr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</w:tr>
      <w:tr w:rsidR="00FC67ED" w:rsidRPr="00120913" w14:paraId="4885A5E0" w14:textId="77777777" w:rsidTr="00587B75">
        <w:tc>
          <w:tcPr>
            <w:tcW w:w="2297" w:type="dxa"/>
          </w:tcPr>
          <w:p w14:paraId="35433F3C" w14:textId="77777777" w:rsidR="00FC67ED" w:rsidRPr="00120913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6FDDB53D" w14:textId="77777777" w:rsidR="00FC67ED" w:rsidRPr="008D0FE6" w:rsidRDefault="00FC67ED" w:rsidP="00587B75">
            <w:pPr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8D0FE6">
              <w:rPr>
                <w:rFonts w:ascii="Arial Narrow" w:hAnsi="Arial Narrow"/>
                <w:b/>
                <w:color w:val="EE0000"/>
                <w:sz w:val="28"/>
                <w:szCs w:val="28"/>
              </w:rPr>
              <w:t>Kinder von 6 – 12 Jahre ab 9.Kyu – KEINE LEHRGANGSGEBÜHR</w:t>
            </w:r>
          </w:p>
          <w:p w14:paraId="277EDA33" w14:textId="77777777" w:rsidR="00FC67ED" w:rsidRPr="00DB68D8" w:rsidRDefault="00FC67ED" w:rsidP="00587B75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FC67ED" w:rsidRPr="00120913" w14:paraId="549CAD20" w14:textId="77777777" w:rsidTr="00587B75">
        <w:tc>
          <w:tcPr>
            <w:tcW w:w="2297" w:type="dxa"/>
          </w:tcPr>
          <w:p w14:paraId="4A3969ED" w14:textId="77777777" w:rsidR="00FC67ED" w:rsidRPr="00120913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17A183FD" w14:textId="77777777" w:rsidR="00FC67ED" w:rsidRPr="00120913" w:rsidRDefault="00FC67ED" w:rsidP="00587B7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Für die Lizenzverlängerung Karate Lizenz C un</w:t>
            </w:r>
            <w:r>
              <w:rPr>
                <w:rFonts w:ascii="Arial Narrow" w:hAnsi="Arial Narrow"/>
                <w:bCs/>
                <w:color w:val="000000" w:themeColor="text1"/>
              </w:rPr>
              <w:t>d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Karate Lizenz B sind 15 UE not</w:t>
            </w:r>
            <w:r>
              <w:rPr>
                <w:rFonts w:ascii="Arial Narrow" w:hAnsi="Arial Narrow"/>
                <w:bCs/>
                <w:color w:val="000000" w:themeColor="text1"/>
              </w:rPr>
              <w:t>-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wendig.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Für diesen Lehrgang werden 5 UE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zur Lizenzverlängerung 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>angerechnet.</w:t>
            </w:r>
          </w:p>
          <w:p w14:paraId="2A51410D" w14:textId="77777777" w:rsidR="00FC67ED" w:rsidRDefault="00FC67ED" w:rsidP="00587B7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120913">
              <w:rPr>
                <w:rFonts w:ascii="Arial Narrow" w:hAnsi="Arial Narrow"/>
                <w:bCs/>
                <w:color w:val="000000" w:themeColor="text1"/>
              </w:rPr>
              <w:t>Je nach Anzahl der gemeldeten Kinder soll</w:t>
            </w:r>
            <w:r>
              <w:rPr>
                <w:rFonts w:ascii="Arial Narrow" w:hAnsi="Arial Narrow"/>
                <w:bCs/>
                <w:color w:val="000000" w:themeColor="text1"/>
              </w:rPr>
              <w:t>t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en </w:t>
            </w:r>
            <w:r w:rsidRPr="0000632B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120913">
              <w:rPr>
                <w:rFonts w:ascii="Arial Narrow" w:hAnsi="Arial Narrow"/>
                <w:bCs/>
                <w:color w:val="000000" w:themeColor="text1"/>
              </w:rPr>
              <w:t xml:space="preserve"> (im Karate-</w:t>
            </w:r>
            <w:proofErr w:type="spellStart"/>
            <w:r w:rsidRPr="00120913">
              <w:rPr>
                <w:rFonts w:ascii="Arial Narrow" w:hAnsi="Arial Narrow"/>
                <w:bCs/>
                <w:color w:val="000000" w:themeColor="text1"/>
              </w:rPr>
              <w:t>Gi</w:t>
            </w:r>
            <w:proofErr w:type="spellEnd"/>
            <w:r w:rsidRPr="00120913">
              <w:rPr>
                <w:rFonts w:ascii="Arial Narrow" w:hAnsi="Arial Narrow"/>
                <w:bCs/>
                <w:color w:val="000000" w:themeColor="text1"/>
              </w:rPr>
              <w:t>) dabei sein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0A3955C9" w14:textId="77777777" w:rsidR="00FC67ED" w:rsidRPr="00E2331A" w:rsidRDefault="00FC67ED" w:rsidP="00587B75">
            <w:pPr>
              <w:rPr>
                <w:rFonts w:ascii="Arial Narrow" w:hAnsi="Arial Narrow"/>
                <w:bCs/>
                <w:color w:val="000000" w:themeColor="text1"/>
                <w:sz w:val="16"/>
                <w:szCs w:val="16"/>
              </w:rPr>
            </w:pPr>
          </w:p>
        </w:tc>
      </w:tr>
      <w:tr w:rsidR="00FC67ED" w:rsidRPr="009D4066" w14:paraId="3DEF7D47" w14:textId="77777777" w:rsidTr="00587B75">
        <w:tc>
          <w:tcPr>
            <w:tcW w:w="2297" w:type="dxa"/>
          </w:tcPr>
          <w:p w14:paraId="19AA8BCE" w14:textId="77777777" w:rsidR="00FC67ED" w:rsidRPr="009D4066" w:rsidRDefault="00FC67ED" w:rsidP="00587B75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3EC215E2" w14:textId="77777777" w:rsidR="00FC67ED" w:rsidRPr="003D5F27" w:rsidRDefault="00FC67ED" w:rsidP="00587B75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NEUES JAHRESPROGRAMM 2026</w:t>
            </w:r>
          </w:p>
          <w:p w14:paraId="36CE53D9" w14:textId="77777777" w:rsidR="00FC67ED" w:rsidRDefault="00FC67ED" w:rsidP="00587B75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Visuelles Lernen im Kindertraining</w:t>
            </w:r>
          </w:p>
          <w:p w14:paraId="24737005" w14:textId="77777777" w:rsidR="00FC67ED" w:rsidRPr="003D5F27" w:rsidRDefault="00FC67ED" w:rsidP="00587B75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7B9D2E87" w14:textId="77777777" w:rsidR="00FC67ED" w:rsidRPr="003D5F27" w:rsidRDefault="00FC67ED" w:rsidP="00587B75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Visuelles Lernen ist ein Lernstil, </w:t>
            </w:r>
            <w:proofErr w:type="gramStart"/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bei dem Informationen</w:t>
            </w:r>
            <w:proofErr w:type="gramEnd"/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 xml:space="preserve"> am besten durch Sehen aufgenommen und verarbeitet werden kann.</w:t>
            </w:r>
          </w:p>
          <w:p w14:paraId="580EF285" w14:textId="77777777" w:rsidR="00FC67ED" w:rsidRPr="008B6CD9" w:rsidRDefault="00FC67ED" w:rsidP="00587B75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8B6CD9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 aus den Bereichen:</w:t>
            </w:r>
          </w:p>
          <w:p w14:paraId="507AAD5C" w14:textId="77777777" w:rsidR="00FC67ED" w:rsidRPr="00E21DA2" w:rsidRDefault="00FC67ED" w:rsidP="00587B75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0D59827C" w14:textId="77777777" w:rsidR="00FC67ED" w:rsidRPr="00A9721B" w:rsidRDefault="00FC67ED" w:rsidP="00587B75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FC67ED" w:rsidRPr="00847135" w14:paraId="6226E444" w14:textId="77777777" w:rsidTr="00587B75">
        <w:tc>
          <w:tcPr>
            <w:tcW w:w="2297" w:type="dxa"/>
          </w:tcPr>
          <w:p w14:paraId="27A5E968" w14:textId="77777777" w:rsidR="00FC67ED" w:rsidRPr="00847135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22F801BE" w14:textId="77777777" w:rsidR="00FC67ED" w:rsidRDefault="00FC67ED" w:rsidP="00587B7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1F678A07" w14:textId="77777777" w:rsidR="00FC67ED" w:rsidRPr="00A9721B" w:rsidRDefault="00FC67ED" w:rsidP="00587B75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FC67ED" w:rsidRPr="009D4066" w14:paraId="2E4AAF5E" w14:textId="77777777" w:rsidTr="00587B75">
        <w:tc>
          <w:tcPr>
            <w:tcW w:w="2297" w:type="dxa"/>
          </w:tcPr>
          <w:p w14:paraId="090FE79D" w14:textId="77777777" w:rsidR="00FC67ED" w:rsidRPr="009D4066" w:rsidRDefault="00FC67ED" w:rsidP="00587B7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42351C85" w14:textId="77777777" w:rsidR="00FC67ED" w:rsidRPr="009642D0" w:rsidRDefault="00FC67ED" w:rsidP="00587B7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Bis 07.03.2026 s</w:t>
            </w:r>
            <w:r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0A93F3C9" w14:textId="77777777" w:rsidR="00FC67ED" w:rsidRPr="009642D0" w:rsidRDefault="00FC67ED" w:rsidP="00587B7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68FC14D9" w14:textId="77777777" w:rsidR="00FC67ED" w:rsidRPr="00057456" w:rsidRDefault="00FC67ED" w:rsidP="00587B75">
            <w:pPr>
              <w:rPr>
                <w:rFonts w:ascii="Arial Narrow" w:hAnsi="Arial Narrow"/>
                <w:b/>
                <w:color w:val="EE0000"/>
              </w:rPr>
            </w:pPr>
            <w:r w:rsidRPr="00057456">
              <w:rPr>
                <w:rFonts w:ascii="Arial Narrow" w:hAnsi="Arial Narrow"/>
                <w:b/>
                <w:color w:val="EE0000"/>
              </w:rPr>
              <w:t xml:space="preserve">Alle angemeldeten Kinder erhalten eine </w:t>
            </w:r>
            <w:proofErr w:type="spellStart"/>
            <w:r w:rsidRPr="00057456">
              <w:rPr>
                <w:rFonts w:ascii="Arial Narrow" w:hAnsi="Arial Narrow"/>
                <w:b/>
                <w:color w:val="EE0000"/>
              </w:rPr>
              <w:t>Medaillie</w:t>
            </w:r>
            <w:proofErr w:type="spellEnd"/>
            <w:r w:rsidRPr="00057456">
              <w:rPr>
                <w:rFonts w:ascii="Arial Narrow" w:hAnsi="Arial Narrow"/>
                <w:b/>
                <w:color w:val="EE0000"/>
              </w:rPr>
              <w:t xml:space="preserve"> und eine Urkunde.</w:t>
            </w:r>
          </w:p>
          <w:p w14:paraId="29B8B6D4" w14:textId="77777777" w:rsidR="00FC67ED" w:rsidRPr="00A9721B" w:rsidRDefault="00FC67ED" w:rsidP="00587B75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057456">
              <w:rPr>
                <w:rFonts w:ascii="Arial Narrow" w:hAnsi="Arial Narrow"/>
                <w:b/>
                <w:color w:val="EE0000"/>
                <w:sz w:val="10"/>
                <w:szCs w:val="10"/>
                <w:highlight w:val="yellow"/>
              </w:rPr>
              <w:t>j</w:t>
            </w:r>
          </w:p>
        </w:tc>
      </w:tr>
    </w:tbl>
    <w:p w14:paraId="02368683" w14:textId="77777777" w:rsidR="00FC67ED" w:rsidRPr="000A6316" w:rsidRDefault="00FC67ED" w:rsidP="00FC67ED">
      <w:pPr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</w:rPr>
        <w:t xml:space="preserve">       </w:t>
      </w:r>
    </w:p>
    <w:p w14:paraId="00D30F82" w14:textId="77777777" w:rsidR="00FC67ED" w:rsidRPr="00773599" w:rsidRDefault="00FC67ED" w:rsidP="00FC67ED">
      <w:pPr>
        <w:rPr>
          <w:rFonts w:ascii="Arial Narrow" w:hAnsi="Arial Narrow"/>
          <w:sz w:val="22"/>
          <w:szCs w:val="22"/>
        </w:rPr>
      </w:pPr>
      <w:r w:rsidRPr="00773599">
        <w:rPr>
          <w:rFonts w:ascii="Arial Narrow" w:hAnsi="Arial Narrow"/>
          <w:i/>
          <w:sz w:val="22"/>
          <w:szCs w:val="22"/>
        </w:rPr>
        <w:t xml:space="preserve">       </w:t>
      </w:r>
      <w:proofErr w:type="spellStart"/>
      <w:r w:rsidRPr="00773599">
        <w:rPr>
          <w:rFonts w:ascii="Arial Narrow" w:hAnsi="Arial Narrow"/>
          <w:i/>
          <w:sz w:val="22"/>
          <w:szCs w:val="22"/>
        </w:rPr>
        <w:t>f.d.R</w:t>
      </w:r>
      <w:proofErr w:type="spellEnd"/>
      <w:r w:rsidRPr="00773599">
        <w:rPr>
          <w:rFonts w:ascii="Arial Narrow" w:hAnsi="Arial Narrow"/>
          <w:i/>
          <w:sz w:val="22"/>
          <w:szCs w:val="22"/>
        </w:rPr>
        <w:t xml:space="preserve">. - Helmut Spitznagel </w:t>
      </w:r>
    </w:p>
    <w:sectPr w:rsidR="00FC67ED" w:rsidRPr="00773599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4229" w14:textId="77777777" w:rsidR="001342F0" w:rsidRDefault="001342F0" w:rsidP="003F3890">
      <w:r>
        <w:separator/>
      </w:r>
    </w:p>
  </w:endnote>
  <w:endnote w:type="continuationSeparator" w:id="0">
    <w:p w14:paraId="491AFD23" w14:textId="77777777" w:rsidR="001342F0" w:rsidRDefault="001342F0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5368" w14:textId="77777777" w:rsidR="001342F0" w:rsidRDefault="001342F0" w:rsidP="003F3890">
      <w:r>
        <w:separator/>
      </w:r>
    </w:p>
  </w:footnote>
  <w:footnote w:type="continuationSeparator" w:id="0">
    <w:p w14:paraId="64C4BAC4" w14:textId="77777777" w:rsidR="001342F0" w:rsidRDefault="001342F0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C04"/>
    <w:rsid w:val="0000632B"/>
    <w:rsid w:val="00010828"/>
    <w:rsid w:val="0001432D"/>
    <w:rsid w:val="00014F5E"/>
    <w:rsid w:val="00017292"/>
    <w:rsid w:val="0001764B"/>
    <w:rsid w:val="00020D23"/>
    <w:rsid w:val="00025285"/>
    <w:rsid w:val="00032003"/>
    <w:rsid w:val="000346DA"/>
    <w:rsid w:val="00042F08"/>
    <w:rsid w:val="00045D37"/>
    <w:rsid w:val="000477C3"/>
    <w:rsid w:val="000504BD"/>
    <w:rsid w:val="00051927"/>
    <w:rsid w:val="00057456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A7177"/>
    <w:rsid w:val="000B1F8F"/>
    <w:rsid w:val="000B24D9"/>
    <w:rsid w:val="000B271B"/>
    <w:rsid w:val="000B7671"/>
    <w:rsid w:val="000C0FE6"/>
    <w:rsid w:val="000D3C50"/>
    <w:rsid w:val="000D4AC7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42F0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3B6E"/>
    <w:rsid w:val="00254226"/>
    <w:rsid w:val="00256713"/>
    <w:rsid w:val="00260396"/>
    <w:rsid w:val="002647F5"/>
    <w:rsid w:val="002656C1"/>
    <w:rsid w:val="00270C65"/>
    <w:rsid w:val="0027303F"/>
    <w:rsid w:val="00277B8F"/>
    <w:rsid w:val="00277CB3"/>
    <w:rsid w:val="00280537"/>
    <w:rsid w:val="00280E14"/>
    <w:rsid w:val="00285370"/>
    <w:rsid w:val="00286EFE"/>
    <w:rsid w:val="00293F7F"/>
    <w:rsid w:val="00294910"/>
    <w:rsid w:val="00295A9E"/>
    <w:rsid w:val="002964F3"/>
    <w:rsid w:val="002A1A94"/>
    <w:rsid w:val="002B01FF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16B52"/>
    <w:rsid w:val="00332C16"/>
    <w:rsid w:val="0033365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A296D"/>
    <w:rsid w:val="003A3C78"/>
    <w:rsid w:val="003A3C7A"/>
    <w:rsid w:val="003A6B28"/>
    <w:rsid w:val="003B0CB1"/>
    <w:rsid w:val="003B35A2"/>
    <w:rsid w:val="003B36C8"/>
    <w:rsid w:val="003B405F"/>
    <w:rsid w:val="003B48AC"/>
    <w:rsid w:val="003C12FB"/>
    <w:rsid w:val="003C2858"/>
    <w:rsid w:val="003C28CE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4C05"/>
    <w:rsid w:val="00544ED5"/>
    <w:rsid w:val="00545337"/>
    <w:rsid w:val="00552D85"/>
    <w:rsid w:val="00553F55"/>
    <w:rsid w:val="00553FD5"/>
    <w:rsid w:val="00555F66"/>
    <w:rsid w:val="00560AD8"/>
    <w:rsid w:val="0056226B"/>
    <w:rsid w:val="00563935"/>
    <w:rsid w:val="00563C3B"/>
    <w:rsid w:val="00567903"/>
    <w:rsid w:val="005717B4"/>
    <w:rsid w:val="00590532"/>
    <w:rsid w:val="0059333D"/>
    <w:rsid w:val="00594C90"/>
    <w:rsid w:val="00597331"/>
    <w:rsid w:val="005A22EF"/>
    <w:rsid w:val="005A4C8B"/>
    <w:rsid w:val="005A4D84"/>
    <w:rsid w:val="005A6DA6"/>
    <w:rsid w:val="005B5165"/>
    <w:rsid w:val="005B7225"/>
    <w:rsid w:val="005C07A7"/>
    <w:rsid w:val="005C18C3"/>
    <w:rsid w:val="005C18DA"/>
    <w:rsid w:val="005C1DDD"/>
    <w:rsid w:val="005C44EF"/>
    <w:rsid w:val="005C45DB"/>
    <w:rsid w:val="005C6559"/>
    <w:rsid w:val="005C69A8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17F45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7AF3"/>
    <w:rsid w:val="0066692B"/>
    <w:rsid w:val="00681D9D"/>
    <w:rsid w:val="00682168"/>
    <w:rsid w:val="0068695D"/>
    <w:rsid w:val="006905FE"/>
    <w:rsid w:val="00693F52"/>
    <w:rsid w:val="00695197"/>
    <w:rsid w:val="006A25E9"/>
    <w:rsid w:val="006A2EC5"/>
    <w:rsid w:val="006A3E3B"/>
    <w:rsid w:val="006B3F82"/>
    <w:rsid w:val="006B6574"/>
    <w:rsid w:val="006B6D95"/>
    <w:rsid w:val="006C0589"/>
    <w:rsid w:val="006C4E64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CA1"/>
    <w:rsid w:val="006F3F15"/>
    <w:rsid w:val="006F7AF8"/>
    <w:rsid w:val="00700A96"/>
    <w:rsid w:val="00703130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599"/>
    <w:rsid w:val="00773CC6"/>
    <w:rsid w:val="00781BCC"/>
    <w:rsid w:val="00782810"/>
    <w:rsid w:val="00783014"/>
    <w:rsid w:val="00790FF4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3BB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91944"/>
    <w:rsid w:val="00897021"/>
    <w:rsid w:val="008A07B6"/>
    <w:rsid w:val="008A1474"/>
    <w:rsid w:val="008A25CA"/>
    <w:rsid w:val="008A45B9"/>
    <w:rsid w:val="008B3C72"/>
    <w:rsid w:val="008B6CD9"/>
    <w:rsid w:val="008D0FE6"/>
    <w:rsid w:val="008D1BD6"/>
    <w:rsid w:val="008D31B9"/>
    <w:rsid w:val="008D5A6E"/>
    <w:rsid w:val="008D69F8"/>
    <w:rsid w:val="008E50AD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78B9"/>
    <w:rsid w:val="00937BAF"/>
    <w:rsid w:val="0094566B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94B99"/>
    <w:rsid w:val="00994BFC"/>
    <w:rsid w:val="00996ADA"/>
    <w:rsid w:val="009A50EB"/>
    <w:rsid w:val="009A613D"/>
    <w:rsid w:val="009B0A0E"/>
    <w:rsid w:val="009B1A16"/>
    <w:rsid w:val="009B5F73"/>
    <w:rsid w:val="009C12DD"/>
    <w:rsid w:val="009C1C5B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A0F9A"/>
    <w:rsid w:val="00AA2908"/>
    <w:rsid w:val="00AA2990"/>
    <w:rsid w:val="00AA49FA"/>
    <w:rsid w:val="00AB2BB5"/>
    <w:rsid w:val="00AB4E94"/>
    <w:rsid w:val="00AC11B0"/>
    <w:rsid w:val="00AC3B8C"/>
    <w:rsid w:val="00AC5998"/>
    <w:rsid w:val="00AD28C9"/>
    <w:rsid w:val="00AD441F"/>
    <w:rsid w:val="00AD7BFA"/>
    <w:rsid w:val="00AE663B"/>
    <w:rsid w:val="00B00A67"/>
    <w:rsid w:val="00B1329F"/>
    <w:rsid w:val="00B13B4B"/>
    <w:rsid w:val="00B1675B"/>
    <w:rsid w:val="00B20904"/>
    <w:rsid w:val="00B218E8"/>
    <w:rsid w:val="00B34630"/>
    <w:rsid w:val="00B34B34"/>
    <w:rsid w:val="00B4270E"/>
    <w:rsid w:val="00B5219E"/>
    <w:rsid w:val="00B6521F"/>
    <w:rsid w:val="00B71036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EB4"/>
    <w:rsid w:val="00C143A0"/>
    <w:rsid w:val="00C16880"/>
    <w:rsid w:val="00C17362"/>
    <w:rsid w:val="00C242D3"/>
    <w:rsid w:val="00C24988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45B9B"/>
    <w:rsid w:val="00C523FC"/>
    <w:rsid w:val="00C53F72"/>
    <w:rsid w:val="00C57C43"/>
    <w:rsid w:val="00C605AE"/>
    <w:rsid w:val="00C66D9F"/>
    <w:rsid w:val="00C7110E"/>
    <w:rsid w:val="00C762D9"/>
    <w:rsid w:val="00C8342A"/>
    <w:rsid w:val="00C860E7"/>
    <w:rsid w:val="00C936FE"/>
    <w:rsid w:val="00C97DDE"/>
    <w:rsid w:val="00CA0048"/>
    <w:rsid w:val="00CA2B10"/>
    <w:rsid w:val="00CA33BF"/>
    <w:rsid w:val="00CA3812"/>
    <w:rsid w:val="00CA4688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2ACA"/>
    <w:rsid w:val="00D33020"/>
    <w:rsid w:val="00D34FC9"/>
    <w:rsid w:val="00D37313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954A7"/>
    <w:rsid w:val="00DA1CFA"/>
    <w:rsid w:val="00DA344B"/>
    <w:rsid w:val="00DB02D4"/>
    <w:rsid w:val="00DB18B5"/>
    <w:rsid w:val="00DB1D1D"/>
    <w:rsid w:val="00DB5112"/>
    <w:rsid w:val="00DB68D8"/>
    <w:rsid w:val="00DC03BD"/>
    <w:rsid w:val="00DC0DE3"/>
    <w:rsid w:val="00DC2097"/>
    <w:rsid w:val="00DC26D7"/>
    <w:rsid w:val="00DC43ED"/>
    <w:rsid w:val="00DC6DF7"/>
    <w:rsid w:val="00DC7137"/>
    <w:rsid w:val="00DD0FC2"/>
    <w:rsid w:val="00DD1775"/>
    <w:rsid w:val="00DD1C52"/>
    <w:rsid w:val="00DD2B41"/>
    <w:rsid w:val="00DD3FDF"/>
    <w:rsid w:val="00DE4E22"/>
    <w:rsid w:val="00DF1CF3"/>
    <w:rsid w:val="00DF262C"/>
    <w:rsid w:val="00DF35E5"/>
    <w:rsid w:val="00E009E8"/>
    <w:rsid w:val="00E026A3"/>
    <w:rsid w:val="00E05537"/>
    <w:rsid w:val="00E0641A"/>
    <w:rsid w:val="00E06815"/>
    <w:rsid w:val="00E06C64"/>
    <w:rsid w:val="00E104C0"/>
    <w:rsid w:val="00E113AE"/>
    <w:rsid w:val="00E177FC"/>
    <w:rsid w:val="00E20102"/>
    <w:rsid w:val="00E2079F"/>
    <w:rsid w:val="00E21537"/>
    <w:rsid w:val="00E21DA2"/>
    <w:rsid w:val="00E2331A"/>
    <w:rsid w:val="00E2389D"/>
    <w:rsid w:val="00E40B9A"/>
    <w:rsid w:val="00E41783"/>
    <w:rsid w:val="00E43ED8"/>
    <w:rsid w:val="00E454E9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54DD"/>
    <w:rsid w:val="00E869AA"/>
    <w:rsid w:val="00E90820"/>
    <w:rsid w:val="00E92F45"/>
    <w:rsid w:val="00E94E06"/>
    <w:rsid w:val="00EA47C2"/>
    <w:rsid w:val="00EB64DB"/>
    <w:rsid w:val="00EB680B"/>
    <w:rsid w:val="00EC0990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0680B"/>
    <w:rsid w:val="00F10630"/>
    <w:rsid w:val="00F1166D"/>
    <w:rsid w:val="00F14166"/>
    <w:rsid w:val="00F2010F"/>
    <w:rsid w:val="00F22096"/>
    <w:rsid w:val="00F2279C"/>
    <w:rsid w:val="00F2436B"/>
    <w:rsid w:val="00F42C55"/>
    <w:rsid w:val="00F432B5"/>
    <w:rsid w:val="00F474D2"/>
    <w:rsid w:val="00F51D24"/>
    <w:rsid w:val="00F541F0"/>
    <w:rsid w:val="00F562C0"/>
    <w:rsid w:val="00F60BA7"/>
    <w:rsid w:val="00F650A2"/>
    <w:rsid w:val="00F66DEB"/>
    <w:rsid w:val="00F67438"/>
    <w:rsid w:val="00F67605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C67ED"/>
    <w:rsid w:val="00FD3BA5"/>
    <w:rsid w:val="00FD45AD"/>
    <w:rsid w:val="00FE0694"/>
    <w:rsid w:val="00FE21F9"/>
    <w:rsid w:val="00FE4CC7"/>
    <w:rsid w:val="00FE7987"/>
    <w:rsid w:val="00FF1EC1"/>
    <w:rsid w:val="00FF29E2"/>
    <w:rsid w:val="00FF651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7</cp:revision>
  <cp:lastPrinted>2025-12-31T14:50:00Z</cp:lastPrinted>
  <dcterms:created xsi:type="dcterms:W3CDTF">2026-02-01T10:49:00Z</dcterms:created>
  <dcterms:modified xsi:type="dcterms:W3CDTF">2026-02-04T15:41:00Z</dcterms:modified>
</cp:coreProperties>
</file>