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proofErr w:type="spellStart"/>
      <w:r w:rsidR="00D06C77" w:rsidRPr="00D06C77">
        <w:rPr>
          <w:rFonts w:ascii="Arial Narrow" w:hAnsi="Arial Narrow"/>
          <w:bCs/>
          <w:sz w:val="22"/>
          <w:szCs w:val="22"/>
        </w:rPr>
        <w:t>Schweighofstraße</w:t>
      </w:r>
      <w:proofErr w:type="spellEnd"/>
      <w:r w:rsidR="00D06C77" w:rsidRPr="00D06C77">
        <w:rPr>
          <w:rFonts w:ascii="Arial Narrow" w:hAnsi="Arial Narrow"/>
          <w:bCs/>
          <w:sz w:val="22"/>
          <w:szCs w:val="22"/>
        </w:rPr>
        <w:t xml:space="preserve"> 19 -77749 Hohberg </w:t>
      </w:r>
    </w:p>
    <w:p w14:paraId="082445E1" w14:textId="77777777" w:rsidR="00731062" w:rsidRPr="0085703A" w:rsidRDefault="00D06C77" w:rsidP="00CC39BD">
      <w:pPr>
        <w:ind w:left="-142" w:right="-23"/>
        <w:jc w:val="center"/>
        <w:rPr>
          <w:rFonts w:ascii="Arial Narrow" w:hAnsi="Arial Narrow"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 xml:space="preserve">Tel. 0171-9375038 / </w:t>
      </w:r>
      <w:proofErr w:type="spellStart"/>
      <w:r w:rsidRPr="00D06C77">
        <w:rPr>
          <w:rFonts w:ascii="Arial Narrow" w:hAnsi="Arial Narrow"/>
          <w:bCs/>
          <w:sz w:val="22"/>
          <w:szCs w:val="22"/>
        </w:rPr>
        <w:t>e-Mail</w:t>
      </w:r>
      <w:proofErr w:type="spellEnd"/>
      <w:r w:rsidRPr="00D06C77">
        <w:rPr>
          <w:rFonts w:ascii="Arial Narrow" w:hAnsi="Arial Narrow"/>
          <w:bCs/>
          <w:sz w:val="22"/>
          <w:szCs w:val="22"/>
        </w:rPr>
        <w:t>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74334DD8" w14:textId="60020551" w:rsidR="00420DB4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  <w:r w:rsidR="004A54E9"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="00420DB4">
        <w:rPr>
          <w:rFonts w:ascii="Arial Narrow" w:hAnsi="Arial Narrow" w:cs="Arial"/>
          <w:bCs/>
          <w:color w:val="FF0000"/>
          <w:sz w:val="32"/>
          <w:szCs w:val="32"/>
        </w:rPr>
        <w:t xml:space="preserve">in </w:t>
      </w:r>
      <w:r w:rsidR="004A54E9">
        <w:rPr>
          <w:rFonts w:ascii="Arial Narrow" w:hAnsi="Arial Narrow" w:cs="Arial"/>
          <w:bCs/>
          <w:color w:val="FF0000"/>
          <w:sz w:val="32"/>
          <w:szCs w:val="32"/>
        </w:rPr>
        <w:t>Ehningen</w:t>
      </w:r>
    </w:p>
    <w:p w14:paraId="549D06CD" w14:textId="59FB2E21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7EB4120D" w14:textId="19A6A389" w:rsidR="00BD5001" w:rsidRDefault="00221BBA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</w:rPr>
      </w:pPr>
      <w:r w:rsidRPr="00553F55">
        <w:rPr>
          <w:rFonts w:ascii="Arial Narrow" w:hAnsi="Arial Narrow" w:cs="Arial"/>
          <w:b/>
        </w:rPr>
        <w:t xml:space="preserve"> </w:t>
      </w:r>
    </w:p>
    <w:p w14:paraId="4FDED359" w14:textId="4A18138F" w:rsidR="00431165" w:rsidRPr="00AA49FA" w:rsidRDefault="00020D23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18B32C78" wp14:editId="2CBDB111">
            <wp:extent cx="960120" cy="91440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D1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22741AE7" wp14:editId="2BC98A12">
            <wp:extent cx="914400" cy="91440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34248835" wp14:editId="68F96FD6">
            <wp:extent cx="914400" cy="914400"/>
            <wp:effectExtent l="0" t="0" r="0" b="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1E4AF3B" wp14:editId="6ED94DC3">
            <wp:extent cx="914400" cy="914400"/>
            <wp:effectExtent l="0" t="0" r="0" b="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47E0FDE" wp14:editId="433376F7">
            <wp:extent cx="914400" cy="91440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676B" w14:textId="10DD892F" w:rsidR="00FE7987" w:rsidRPr="0085703A" w:rsidRDefault="00FE7987" w:rsidP="00FE7987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7EFD66E2" w14:textId="51A255F6" w:rsidR="00FE7987" w:rsidRPr="00C143A0" w:rsidRDefault="00E610F3" w:rsidP="00FE7987">
      <w:pPr>
        <w:tabs>
          <w:tab w:val="left" w:pos="13920"/>
        </w:tabs>
        <w:rPr>
          <w:rFonts w:ascii="Arial Narrow" w:hAnsi="Arial Narrow"/>
        </w:rPr>
      </w:pPr>
      <w:r w:rsidRPr="00C143A0">
        <w:rPr>
          <w:rFonts w:ascii="Arial Narrow" w:hAnsi="Arial Narrow"/>
        </w:rPr>
        <w:t xml:space="preserve">                                                                                                                             </w:t>
      </w:r>
      <w:r w:rsidR="00CC39BD" w:rsidRPr="00C143A0">
        <w:rPr>
          <w:rFonts w:ascii="Arial Narrow" w:hAnsi="Arial Narrow"/>
        </w:rPr>
        <w:t xml:space="preserve"> </w:t>
      </w:r>
      <w:r w:rsidRPr="00C143A0">
        <w:rPr>
          <w:rFonts w:ascii="Arial Narrow" w:hAnsi="Arial Narrow"/>
        </w:rPr>
        <w:t xml:space="preserve">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       </w:t>
      </w:r>
      <w:r w:rsidR="00C143A0"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</w:t>
      </w:r>
      <w:r w:rsidR="0064650E">
        <w:rPr>
          <w:rFonts w:ascii="Arial Narrow" w:hAnsi="Arial Narrow"/>
        </w:rPr>
        <w:t>1</w:t>
      </w:r>
      <w:r w:rsidR="009D5CBC">
        <w:rPr>
          <w:rFonts w:ascii="Arial Narrow" w:hAnsi="Arial Narrow"/>
        </w:rPr>
        <w:t>4</w:t>
      </w:r>
      <w:r w:rsidR="0064650E">
        <w:rPr>
          <w:rFonts w:ascii="Arial Narrow" w:hAnsi="Arial Narrow"/>
        </w:rPr>
        <w:t>.01.2026</w:t>
      </w:r>
    </w:p>
    <w:p w14:paraId="524AEA2F" w14:textId="27A8AB27" w:rsidR="00E05537" w:rsidRPr="00BC49D1" w:rsidRDefault="00E05537" w:rsidP="00FE7987">
      <w:pPr>
        <w:tabs>
          <w:tab w:val="left" w:pos="13920"/>
        </w:tabs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5221AF" w:rsidRPr="00120913" w14:paraId="61BF61A7" w14:textId="77777777" w:rsidTr="00420DB4">
        <w:tc>
          <w:tcPr>
            <w:tcW w:w="2297" w:type="dxa"/>
          </w:tcPr>
          <w:p w14:paraId="1F06F407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68CC7A0C" w14:textId="4335EC8E" w:rsidR="005221AF" w:rsidRPr="00120913" w:rsidRDefault="005221AF" w:rsidP="00961F28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 w:rsidR="002B10D7"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 w:rsidR="00256713"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0772FF78" w14:textId="77777777" w:rsidR="005221AF" w:rsidRPr="00120913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5221AF" w:rsidRPr="00302297" w14:paraId="09129B37" w14:textId="77777777" w:rsidTr="00420DB4">
        <w:tc>
          <w:tcPr>
            <w:tcW w:w="2297" w:type="dxa"/>
          </w:tcPr>
          <w:p w14:paraId="06123351" w14:textId="77777777" w:rsidR="005221AF" w:rsidRPr="00302297" w:rsidRDefault="005221AF" w:rsidP="005221AF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302297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61DF1020" w14:textId="5673A685" w:rsidR="005221AF" w:rsidRPr="00302297" w:rsidRDefault="00420DB4" w:rsidP="00961F28">
            <w:pPr>
              <w:rPr>
                <w:rFonts w:ascii="Arial Narrow" w:hAnsi="Arial Narrow"/>
                <w:bCs/>
              </w:rPr>
            </w:pPr>
            <w:r w:rsidRPr="00302297">
              <w:rPr>
                <w:rFonts w:ascii="Arial Narrow" w:hAnsi="Arial Narrow"/>
                <w:bCs/>
              </w:rPr>
              <w:t>Helmut Spitznagel – Tel. 0171-9375038</w:t>
            </w:r>
            <w:r w:rsidR="00A5437A" w:rsidRPr="00302297">
              <w:rPr>
                <w:rFonts w:ascii="Arial Narrow" w:hAnsi="Arial Narrow"/>
                <w:bCs/>
              </w:rPr>
              <w:t xml:space="preserve"> </w:t>
            </w:r>
            <w:r w:rsidRPr="00302297">
              <w:rPr>
                <w:rFonts w:ascii="Arial Narrow" w:hAnsi="Arial Narrow"/>
                <w:bCs/>
              </w:rPr>
              <w:t xml:space="preserve">/ </w:t>
            </w:r>
            <w:proofErr w:type="spellStart"/>
            <w:r w:rsidRPr="00302297">
              <w:rPr>
                <w:rFonts w:ascii="Arial Narrow" w:hAnsi="Arial Narrow"/>
                <w:bCs/>
              </w:rPr>
              <w:t>e-Mai</w:t>
            </w:r>
            <w:r w:rsidR="00DC2097" w:rsidRPr="00302297">
              <w:rPr>
                <w:rFonts w:ascii="Arial Narrow" w:hAnsi="Arial Narrow"/>
                <w:bCs/>
              </w:rPr>
              <w:t>l</w:t>
            </w:r>
            <w:proofErr w:type="spellEnd"/>
            <w:r w:rsidRPr="00302297">
              <w:rPr>
                <w:rFonts w:ascii="Arial Narrow" w:hAnsi="Arial Narrow"/>
                <w:bCs/>
              </w:rPr>
              <w:t xml:space="preserve">: </w:t>
            </w:r>
            <w:hyperlink r:id="rId19" w:history="1">
              <w:r w:rsidRPr="00302297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457A8A26" w14:textId="77777777" w:rsidR="005221AF" w:rsidRPr="00302297" w:rsidRDefault="005221AF" w:rsidP="00961F28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F604C2" w:rsidRPr="00F604C2" w14:paraId="2BE1E933" w14:textId="77777777" w:rsidTr="00420DB4">
        <w:tc>
          <w:tcPr>
            <w:tcW w:w="2297" w:type="dxa"/>
          </w:tcPr>
          <w:p w14:paraId="4922C42D" w14:textId="3DCB040C" w:rsidR="00420DB4" w:rsidRPr="00F604C2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F604C2">
              <w:rPr>
                <w:rFonts w:ascii="Arial Narrow" w:hAnsi="Arial Narrow"/>
                <w:b/>
                <w:color w:val="000000" w:themeColor="text1"/>
              </w:rPr>
              <w:t>Ort:</w:t>
            </w:r>
          </w:p>
        </w:tc>
        <w:tc>
          <w:tcPr>
            <w:tcW w:w="7767" w:type="dxa"/>
          </w:tcPr>
          <w:p w14:paraId="691504BE" w14:textId="16E0EE33" w:rsidR="00120913" w:rsidRPr="00F604C2" w:rsidRDefault="00302297" w:rsidP="006271B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604C2">
              <w:rPr>
                <w:rFonts w:ascii="Arial Narrow" w:hAnsi="Arial Narrow"/>
                <w:b/>
                <w:color w:val="000000" w:themeColor="text1"/>
              </w:rPr>
              <w:t>Sport</w:t>
            </w:r>
            <w:r w:rsidR="009D5CBC">
              <w:rPr>
                <w:rFonts w:ascii="Arial Narrow" w:hAnsi="Arial Narrow"/>
                <w:b/>
                <w:color w:val="000000" w:themeColor="text1"/>
              </w:rPr>
              <w:t xml:space="preserve">zentrum </w:t>
            </w:r>
            <w:proofErr w:type="spellStart"/>
            <w:r w:rsidR="009D5CBC">
              <w:rPr>
                <w:rFonts w:ascii="Arial Narrow" w:hAnsi="Arial Narrow"/>
                <w:b/>
                <w:color w:val="000000" w:themeColor="text1"/>
              </w:rPr>
              <w:t>Schalkwiese</w:t>
            </w:r>
            <w:proofErr w:type="spellEnd"/>
            <w:r w:rsidR="009D5CBC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063E53">
              <w:rPr>
                <w:rFonts w:ascii="Arial Narrow" w:hAnsi="Arial Narrow"/>
                <w:b/>
                <w:color w:val="000000" w:themeColor="text1"/>
              </w:rPr>
              <w:t xml:space="preserve">(Halle 2) </w:t>
            </w:r>
            <w:r w:rsidR="009D5CBC">
              <w:rPr>
                <w:rFonts w:ascii="Arial Narrow" w:hAnsi="Arial Narrow"/>
                <w:b/>
                <w:color w:val="000000" w:themeColor="text1"/>
              </w:rPr>
              <w:t xml:space="preserve">– </w:t>
            </w:r>
            <w:proofErr w:type="spellStart"/>
            <w:r w:rsidR="009D5CBC">
              <w:rPr>
                <w:rFonts w:ascii="Arial Narrow" w:hAnsi="Arial Narrow"/>
                <w:b/>
                <w:color w:val="000000" w:themeColor="text1"/>
              </w:rPr>
              <w:t>Hildrizhauser</w:t>
            </w:r>
            <w:proofErr w:type="spellEnd"/>
            <w:r w:rsidR="009D5CBC">
              <w:rPr>
                <w:rFonts w:ascii="Arial Narrow" w:hAnsi="Arial Narrow"/>
                <w:b/>
                <w:color w:val="000000" w:themeColor="text1"/>
              </w:rPr>
              <w:t xml:space="preserve"> Str.80 -71139 Ehningen</w:t>
            </w:r>
          </w:p>
          <w:p w14:paraId="1095D4FF" w14:textId="19B8B4B3" w:rsidR="00AD441F" w:rsidRPr="009D5CBC" w:rsidRDefault="00F51D24" w:rsidP="002838A7">
            <w:pPr>
              <w:tabs>
                <w:tab w:val="left" w:pos="2484"/>
              </w:tabs>
              <w:rPr>
                <w:rFonts w:ascii="Arial Narrow" w:hAnsi="Arial Narrow"/>
                <w:b/>
                <w:color w:val="EE0000"/>
              </w:rPr>
            </w:pPr>
            <w:r w:rsidRPr="009D5CBC">
              <w:rPr>
                <w:rFonts w:ascii="Arial Narrow" w:hAnsi="Arial Narrow"/>
                <w:b/>
                <w:color w:val="EE0000"/>
              </w:rPr>
              <w:t>Kontaktperson:</w:t>
            </w:r>
            <w:r w:rsidR="00514F15" w:rsidRPr="009D5CBC">
              <w:rPr>
                <w:rFonts w:ascii="Arial Narrow" w:hAnsi="Arial Narrow"/>
                <w:b/>
                <w:color w:val="EE0000"/>
              </w:rPr>
              <w:t xml:space="preserve"> </w:t>
            </w:r>
            <w:r w:rsidR="009D5CBC" w:rsidRPr="009D5CBC">
              <w:rPr>
                <w:rFonts w:ascii="Arial Narrow" w:hAnsi="Arial Narrow"/>
                <w:b/>
                <w:color w:val="EE0000"/>
              </w:rPr>
              <w:t xml:space="preserve">Andreas Hanzelmann - </w:t>
            </w:r>
            <w:r w:rsidR="00BE088A">
              <w:rPr>
                <w:rFonts w:ascii="Arial Narrow" w:hAnsi="Arial Narrow"/>
                <w:b/>
                <w:color w:val="EE0000"/>
              </w:rPr>
              <w:t>E-Mail: karate@tsv-ehningen.de</w:t>
            </w:r>
            <w:r w:rsidR="00035F94" w:rsidRPr="009D5CBC">
              <w:rPr>
                <w:rFonts w:ascii="Arial Narrow" w:hAnsi="Arial Narrow"/>
                <w:b/>
                <w:color w:val="EE0000"/>
              </w:rPr>
              <w:t xml:space="preserve"> </w:t>
            </w:r>
          </w:p>
          <w:p w14:paraId="55CCC657" w14:textId="14295715" w:rsidR="002838A7" w:rsidRPr="00F604C2" w:rsidRDefault="002838A7" w:rsidP="002838A7">
            <w:pPr>
              <w:tabs>
                <w:tab w:val="left" w:pos="2484"/>
              </w:tabs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420DB4" w:rsidRPr="00E2331A" w14:paraId="47576CE3" w14:textId="77777777" w:rsidTr="00420DB4">
        <w:tc>
          <w:tcPr>
            <w:tcW w:w="2297" w:type="dxa"/>
          </w:tcPr>
          <w:p w14:paraId="2BACB31B" w14:textId="0309E606" w:rsidR="00420DB4" w:rsidRPr="008D0FE6" w:rsidRDefault="00420DB4" w:rsidP="005221AF">
            <w:pPr>
              <w:tabs>
                <w:tab w:val="left" w:pos="13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Datum: </w:t>
            </w:r>
          </w:p>
        </w:tc>
        <w:tc>
          <w:tcPr>
            <w:tcW w:w="7767" w:type="dxa"/>
          </w:tcPr>
          <w:p w14:paraId="0CBD2301" w14:textId="45C32284" w:rsidR="00E2331A" w:rsidRDefault="00DB68D8" w:rsidP="008D0FE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amstag, 14.</w:t>
            </w:r>
            <w:r w:rsidR="00234CBD">
              <w:rPr>
                <w:rFonts w:ascii="Arial Narrow" w:hAnsi="Arial Narrow"/>
                <w:b/>
                <w:sz w:val="28"/>
                <w:szCs w:val="28"/>
              </w:rPr>
              <w:t>November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 2026 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/ 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>Beginn 10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420DB4" w:rsidRPr="008D0FE6">
              <w:rPr>
                <w:rFonts w:ascii="Arial Narrow" w:hAnsi="Arial Narrow"/>
                <w:b/>
                <w:sz w:val="28"/>
                <w:szCs w:val="28"/>
              </w:rPr>
              <w:t xml:space="preserve">00h – Ende </w:t>
            </w:r>
            <w:r w:rsidR="00CB39D4" w:rsidRPr="008D0FE6">
              <w:rPr>
                <w:rFonts w:ascii="Arial Narrow" w:hAnsi="Arial Narrow"/>
                <w:b/>
                <w:sz w:val="28"/>
                <w:szCs w:val="28"/>
              </w:rPr>
              <w:t>15.30h</w:t>
            </w:r>
            <w:r w:rsidR="008D0FE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1B5FDABE" w14:textId="408E7465" w:rsidR="008D0FE6" w:rsidRPr="008D0FE6" w:rsidRDefault="008D0FE6" w:rsidP="008D0FE6">
            <w:pPr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</w:tr>
      <w:tr w:rsidR="002D2AA3" w:rsidRPr="00120913" w14:paraId="089D0970" w14:textId="77777777" w:rsidTr="00420DB4">
        <w:tc>
          <w:tcPr>
            <w:tcW w:w="2297" w:type="dxa"/>
          </w:tcPr>
          <w:p w14:paraId="59723B1B" w14:textId="45FCBB94" w:rsidR="00420DB4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45D94090" w14:textId="77777777" w:rsidR="00120913" w:rsidRPr="008D0FE6" w:rsidRDefault="00120913" w:rsidP="006271B1">
            <w:pPr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color w:val="EE0000"/>
                <w:sz w:val="28"/>
                <w:szCs w:val="28"/>
              </w:rPr>
              <w:t>Kinder von 6 – 12 Jahre ab 9.Kyu – KEINE LEHRGANGSGEBÜHR</w:t>
            </w:r>
          </w:p>
          <w:p w14:paraId="0E525BEB" w14:textId="34D2103E" w:rsidR="00DB68D8" w:rsidRPr="00DB68D8" w:rsidRDefault="00DB68D8" w:rsidP="006271B1">
            <w:pPr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120913" w14:paraId="0FCBF8FD" w14:textId="77777777" w:rsidTr="00420DB4">
        <w:tc>
          <w:tcPr>
            <w:tcW w:w="2297" w:type="dxa"/>
          </w:tcPr>
          <w:p w14:paraId="509DDFB2" w14:textId="22E72616" w:rsidR="00120913" w:rsidRPr="00120913" w:rsidRDefault="00120913" w:rsidP="005221AF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4057117F" w14:textId="063B03F2" w:rsidR="00120913" w:rsidRPr="00120913" w:rsidRDefault="00120913" w:rsidP="00961F28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Für die Lizenzverlängerung Karate Lizenz C un</w:t>
            </w:r>
            <w:r w:rsidR="00D862B4">
              <w:rPr>
                <w:rFonts w:ascii="Arial Narrow" w:hAnsi="Arial Narrow"/>
                <w:bCs/>
                <w:color w:val="000000" w:themeColor="text1"/>
              </w:rPr>
              <w:t>d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Karate Lizenz B sind 15 UE not</w:t>
            </w:r>
            <w:r w:rsidR="00C143A0">
              <w:rPr>
                <w:rFonts w:ascii="Arial Narrow" w:hAnsi="Arial Narrow"/>
                <w:bCs/>
                <w:color w:val="000000" w:themeColor="text1"/>
              </w:rPr>
              <w:t>-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wendig.</w:t>
            </w:r>
            <w:r w:rsidR="00C605AE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Für diesen Lehrgang werden 5 UE </w:t>
            </w:r>
            <w:r w:rsidR="003624B7">
              <w:rPr>
                <w:rFonts w:ascii="Arial Narrow" w:hAnsi="Arial Narrow"/>
                <w:bCs/>
                <w:color w:val="000000" w:themeColor="text1"/>
              </w:rPr>
              <w:t xml:space="preserve">zur Lizenzverlängerung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angerechnet.</w:t>
            </w:r>
          </w:p>
          <w:p w14:paraId="03441C52" w14:textId="19CF505A" w:rsidR="00E2331A" w:rsidRDefault="00120913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Je nach Anzahl der gemeldeten Kinder soll</w:t>
            </w:r>
            <w:r w:rsidR="006D7A2C">
              <w:rPr>
                <w:rFonts w:ascii="Arial Narrow" w:hAnsi="Arial Narrow"/>
                <w:bCs/>
                <w:color w:val="000000" w:themeColor="text1"/>
              </w:rPr>
              <w:t>t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en </w:t>
            </w:r>
            <w:r w:rsidRPr="0000632B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(im Karate-</w:t>
            </w:r>
            <w:proofErr w:type="spellStart"/>
            <w:r w:rsidRPr="00120913">
              <w:rPr>
                <w:rFonts w:ascii="Arial Narrow" w:hAnsi="Arial Narrow"/>
                <w:bCs/>
                <w:color w:val="000000" w:themeColor="text1"/>
              </w:rPr>
              <w:t>Gi</w:t>
            </w:r>
            <w:proofErr w:type="spellEnd"/>
            <w:r w:rsidRPr="00120913">
              <w:rPr>
                <w:rFonts w:ascii="Arial Narrow" w:hAnsi="Arial Narrow"/>
                <w:bCs/>
                <w:color w:val="000000" w:themeColor="text1"/>
              </w:rPr>
              <w:t>) dabei sein</w:t>
            </w:r>
            <w:r w:rsidR="00E2331A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539B81B6" w14:textId="77CF36CA" w:rsidR="00120913" w:rsidRPr="00E2331A" w:rsidRDefault="00120913" w:rsidP="006271B1">
            <w:pPr>
              <w:rPr>
                <w:rFonts w:ascii="Arial Narrow" w:hAnsi="Arial Narrow"/>
                <w:bCs/>
                <w:color w:val="000000" w:themeColor="text1"/>
                <w:sz w:val="16"/>
                <w:szCs w:val="16"/>
              </w:rPr>
            </w:pPr>
          </w:p>
        </w:tc>
      </w:tr>
      <w:tr w:rsidR="00563C3B" w:rsidRPr="009D4066" w14:paraId="47B58CA1" w14:textId="77777777" w:rsidTr="00420DB4">
        <w:tc>
          <w:tcPr>
            <w:tcW w:w="2297" w:type="dxa"/>
          </w:tcPr>
          <w:p w14:paraId="4237DEB5" w14:textId="6DFB807C" w:rsidR="00120913" w:rsidRPr="009D4066" w:rsidRDefault="002D2AA3" w:rsidP="009D4066">
            <w:pPr>
              <w:tabs>
                <w:tab w:val="left" w:pos="13920"/>
              </w:tabs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9D4066">
              <w:rPr>
                <w:rFonts w:ascii="Arial Narrow" w:hAnsi="Arial Narrow"/>
                <w:b/>
                <w:color w:val="EE0000"/>
                <w:sz w:val="28"/>
                <w:szCs w:val="28"/>
              </w:rPr>
              <w:t>Praxis / Theorie:</w:t>
            </w:r>
          </w:p>
        </w:tc>
        <w:tc>
          <w:tcPr>
            <w:tcW w:w="7767" w:type="dxa"/>
          </w:tcPr>
          <w:p w14:paraId="5425D887" w14:textId="343969A7" w:rsidR="002D2AA3" w:rsidRPr="003D5F27" w:rsidRDefault="00563C3B" w:rsidP="009D4066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</w:t>
            </w:r>
            <w:r w:rsidR="002D2AA3"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EUES JAHRESPROGRAMM 2026</w:t>
            </w:r>
          </w:p>
          <w:p w14:paraId="41A9734B" w14:textId="77777777" w:rsidR="00431165" w:rsidRDefault="009D4066" w:rsidP="009D4066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</w:t>
            </w:r>
            <w:r w:rsidR="002D2AA3"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>Visuelles Lernen im Kindertraining</w:t>
            </w:r>
          </w:p>
          <w:p w14:paraId="293E4D8E" w14:textId="2191FA69" w:rsidR="002D2AA3" w:rsidRPr="003D5F27" w:rsidRDefault="00431165" w:rsidP="009D4066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7E570F28" w14:textId="77777777" w:rsidR="0091655F" w:rsidRPr="003D5F27" w:rsidRDefault="00563C3B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Visuelles Lernen ist ein Lernstil, </w:t>
            </w:r>
            <w:proofErr w:type="gramStart"/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bei dem Informationen</w:t>
            </w:r>
            <w:proofErr w:type="gramEnd"/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 am besten durch </w:t>
            </w:r>
            <w:r w:rsidR="00F74C1B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S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ehen aufgenommen und verarbeitet werden kann</w:t>
            </w:r>
            <w:r w:rsidR="00847135"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.</w:t>
            </w:r>
          </w:p>
          <w:p w14:paraId="675BE808" w14:textId="0BE07D61" w:rsidR="00DD1775" w:rsidRPr="003D5F27" w:rsidRDefault="00DD1775" w:rsidP="006271B1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C2C2F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</w:t>
            </w: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:</w:t>
            </w:r>
            <w:r w:rsidR="003C2C2F" w:rsidRPr="003C2C2F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 xml:space="preserve"> aus den Bereichen</w:t>
            </w:r>
          </w:p>
          <w:p w14:paraId="3A4BDF8C" w14:textId="0127434E" w:rsidR="00DD1775" w:rsidRPr="00E21DA2" w:rsidRDefault="00DD1775" w:rsidP="006271B1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7467A86E" w14:textId="5AA42E57" w:rsidR="00E009E8" w:rsidRPr="00A9721B" w:rsidRDefault="00E009E8" w:rsidP="006271B1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847135" w:rsidRPr="00847135" w14:paraId="3E1DDF8B" w14:textId="77777777" w:rsidTr="00420DB4">
        <w:tc>
          <w:tcPr>
            <w:tcW w:w="2297" w:type="dxa"/>
          </w:tcPr>
          <w:p w14:paraId="6682A1D8" w14:textId="0C264D12" w:rsidR="00563C3B" w:rsidRPr="00847135" w:rsidRDefault="00847135" w:rsidP="0084713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02094E91" w14:textId="77777777" w:rsidR="0091655F" w:rsidRDefault="00847135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3C87BB01" w14:textId="2A1D179D" w:rsidR="00A9721B" w:rsidRPr="00A9721B" w:rsidRDefault="00A9721B" w:rsidP="006271B1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6271B1" w:rsidRPr="009D4066" w14:paraId="5D62D95B" w14:textId="77777777" w:rsidTr="00420DB4">
        <w:tc>
          <w:tcPr>
            <w:tcW w:w="2297" w:type="dxa"/>
          </w:tcPr>
          <w:p w14:paraId="19CE5C23" w14:textId="7FD463C7" w:rsidR="009D4066" w:rsidRPr="009D4066" w:rsidRDefault="009D4066" w:rsidP="0084713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9D4066">
              <w:rPr>
                <w:rFonts w:ascii="Arial Narrow" w:hAnsi="Arial Narrow"/>
                <w:b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1A4EABF4" w14:textId="763D2275" w:rsidR="009D4066" w:rsidRPr="009642D0" w:rsidRDefault="009642D0" w:rsidP="0084713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Bis 0</w:t>
            </w:r>
            <w:r w:rsidR="00234CBD">
              <w:rPr>
                <w:rFonts w:ascii="Arial Narrow" w:hAnsi="Arial Narrow"/>
                <w:bCs/>
                <w:color w:val="000000" w:themeColor="text1"/>
              </w:rPr>
              <w:t>7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  <w:r w:rsidR="00DA21BC">
              <w:rPr>
                <w:rFonts w:ascii="Arial Narrow" w:hAnsi="Arial Narrow"/>
                <w:bCs/>
                <w:color w:val="000000" w:themeColor="text1"/>
              </w:rPr>
              <w:t>11</w:t>
            </w:r>
            <w:r>
              <w:rPr>
                <w:rFonts w:ascii="Arial Narrow" w:hAnsi="Arial Narrow"/>
                <w:bCs/>
                <w:color w:val="000000" w:themeColor="text1"/>
              </w:rPr>
              <w:t>.2026 s</w:t>
            </w:r>
            <w:r w:rsidR="009D4066"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06B9F976" w14:textId="77777777" w:rsidR="0091655F" w:rsidRPr="009642D0" w:rsidRDefault="009D4066" w:rsidP="006271B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61F8C4CE" w14:textId="64F3EB8C" w:rsidR="006271B1" w:rsidRPr="00700F2C" w:rsidRDefault="006271B1" w:rsidP="006271B1">
            <w:pPr>
              <w:rPr>
                <w:rFonts w:ascii="Arial Narrow" w:hAnsi="Arial Narrow"/>
                <w:b/>
                <w:color w:val="EE0000"/>
              </w:rPr>
            </w:pPr>
            <w:r w:rsidRPr="00700F2C">
              <w:rPr>
                <w:rFonts w:ascii="Arial Narrow" w:hAnsi="Arial Narrow"/>
                <w:b/>
                <w:color w:val="EE0000"/>
              </w:rPr>
              <w:t xml:space="preserve">Alle angemeldeten Kinder erhalten eine </w:t>
            </w:r>
            <w:proofErr w:type="spellStart"/>
            <w:r w:rsidRPr="00700F2C">
              <w:rPr>
                <w:rFonts w:ascii="Arial Narrow" w:hAnsi="Arial Narrow"/>
                <w:b/>
                <w:color w:val="EE0000"/>
              </w:rPr>
              <w:t>Medaillie</w:t>
            </w:r>
            <w:proofErr w:type="spellEnd"/>
            <w:r w:rsidRPr="00700F2C">
              <w:rPr>
                <w:rFonts w:ascii="Arial Narrow" w:hAnsi="Arial Narrow"/>
                <w:b/>
                <w:color w:val="EE0000"/>
              </w:rPr>
              <w:t xml:space="preserve"> und ein</w:t>
            </w:r>
            <w:r w:rsidR="002D6ABB" w:rsidRPr="00700F2C">
              <w:rPr>
                <w:rFonts w:ascii="Arial Narrow" w:hAnsi="Arial Narrow"/>
                <w:b/>
                <w:color w:val="EE0000"/>
              </w:rPr>
              <w:t>e</w:t>
            </w:r>
            <w:r w:rsidRPr="00700F2C">
              <w:rPr>
                <w:rFonts w:ascii="Arial Narrow" w:hAnsi="Arial Narrow"/>
                <w:b/>
                <w:color w:val="EE0000"/>
              </w:rPr>
              <w:t xml:space="preserve"> Urkunde.</w:t>
            </w:r>
          </w:p>
          <w:p w14:paraId="1CB16B01" w14:textId="1697CCA3" w:rsidR="00FA611E" w:rsidRPr="00A9721B" w:rsidRDefault="00A9721B" w:rsidP="006271B1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700F2C">
              <w:rPr>
                <w:rFonts w:ascii="Arial Narrow" w:hAnsi="Arial Narrow"/>
                <w:b/>
                <w:color w:val="EE0000"/>
                <w:sz w:val="10"/>
                <w:szCs w:val="10"/>
                <w:highlight w:val="yellow"/>
              </w:rPr>
              <w:t>j</w:t>
            </w:r>
          </w:p>
        </w:tc>
      </w:tr>
    </w:tbl>
    <w:p w14:paraId="56760632" w14:textId="77777777" w:rsidR="000A6316" w:rsidRPr="000A6316" w:rsidRDefault="007E115E" w:rsidP="009278B9">
      <w:pPr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</w:rPr>
        <w:t xml:space="preserve">       </w:t>
      </w:r>
    </w:p>
    <w:p w14:paraId="08D8960B" w14:textId="45FF3DC8" w:rsidR="00E5072D" w:rsidRPr="00773599" w:rsidRDefault="000A6316" w:rsidP="00E06815">
      <w:pPr>
        <w:rPr>
          <w:rFonts w:ascii="Arial Narrow" w:hAnsi="Arial Narrow"/>
          <w:sz w:val="22"/>
          <w:szCs w:val="22"/>
        </w:rPr>
      </w:pPr>
      <w:r w:rsidRPr="00773599">
        <w:rPr>
          <w:rFonts w:ascii="Arial Narrow" w:hAnsi="Arial Narrow"/>
          <w:i/>
          <w:sz w:val="22"/>
          <w:szCs w:val="22"/>
        </w:rPr>
        <w:t xml:space="preserve">       </w:t>
      </w:r>
      <w:proofErr w:type="spellStart"/>
      <w:r w:rsidR="009278B9" w:rsidRPr="00773599">
        <w:rPr>
          <w:rFonts w:ascii="Arial Narrow" w:hAnsi="Arial Narrow"/>
          <w:i/>
          <w:sz w:val="22"/>
          <w:szCs w:val="22"/>
        </w:rPr>
        <w:t>f.d.R</w:t>
      </w:r>
      <w:proofErr w:type="spellEnd"/>
      <w:r w:rsidR="009278B9" w:rsidRPr="00773599">
        <w:rPr>
          <w:rFonts w:ascii="Arial Narrow" w:hAnsi="Arial Narrow"/>
          <w:i/>
          <w:sz w:val="22"/>
          <w:szCs w:val="22"/>
        </w:rPr>
        <w:t>. - Helmut Spitznagel</w:t>
      </w:r>
      <w:r w:rsidR="00EE3344" w:rsidRPr="00773599">
        <w:rPr>
          <w:rFonts w:ascii="Arial Narrow" w:hAnsi="Arial Narrow"/>
          <w:i/>
          <w:sz w:val="22"/>
          <w:szCs w:val="22"/>
        </w:rPr>
        <w:t xml:space="preserve"> </w:t>
      </w:r>
    </w:p>
    <w:sectPr w:rsidR="00E5072D" w:rsidRPr="00773599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19FF" w14:textId="77777777" w:rsidR="00E43BE2" w:rsidRDefault="00E43BE2" w:rsidP="003F3890">
      <w:r>
        <w:separator/>
      </w:r>
    </w:p>
  </w:endnote>
  <w:endnote w:type="continuationSeparator" w:id="0">
    <w:p w14:paraId="1040D8B4" w14:textId="77777777" w:rsidR="00E43BE2" w:rsidRDefault="00E43BE2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F894" w14:textId="77777777" w:rsidR="00E43BE2" w:rsidRDefault="00E43BE2" w:rsidP="003F3890">
      <w:r>
        <w:separator/>
      </w:r>
    </w:p>
  </w:footnote>
  <w:footnote w:type="continuationSeparator" w:id="0">
    <w:p w14:paraId="2B2F5B49" w14:textId="77777777" w:rsidR="00E43BE2" w:rsidRDefault="00E43BE2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C04"/>
    <w:rsid w:val="0000632B"/>
    <w:rsid w:val="00010828"/>
    <w:rsid w:val="00014F5E"/>
    <w:rsid w:val="00017292"/>
    <w:rsid w:val="0001764B"/>
    <w:rsid w:val="00020D23"/>
    <w:rsid w:val="00025285"/>
    <w:rsid w:val="00032003"/>
    <w:rsid w:val="000346DA"/>
    <w:rsid w:val="00035F94"/>
    <w:rsid w:val="00042F08"/>
    <w:rsid w:val="00045D37"/>
    <w:rsid w:val="0004701F"/>
    <w:rsid w:val="000477C3"/>
    <w:rsid w:val="000504BD"/>
    <w:rsid w:val="00051927"/>
    <w:rsid w:val="00063D93"/>
    <w:rsid w:val="00063E5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B1F8F"/>
    <w:rsid w:val="000B24D9"/>
    <w:rsid w:val="000B271B"/>
    <w:rsid w:val="000B7671"/>
    <w:rsid w:val="000C0FE6"/>
    <w:rsid w:val="000D3C50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57C3"/>
    <w:rsid w:val="00120913"/>
    <w:rsid w:val="00126122"/>
    <w:rsid w:val="00127736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2889"/>
    <w:rsid w:val="001748DD"/>
    <w:rsid w:val="00180EC9"/>
    <w:rsid w:val="001828DF"/>
    <w:rsid w:val="0018448C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4CBD"/>
    <w:rsid w:val="0023789C"/>
    <w:rsid w:val="0024291B"/>
    <w:rsid w:val="0024634E"/>
    <w:rsid w:val="00253B6E"/>
    <w:rsid w:val="00254226"/>
    <w:rsid w:val="00256713"/>
    <w:rsid w:val="00260396"/>
    <w:rsid w:val="002647F5"/>
    <w:rsid w:val="002656C1"/>
    <w:rsid w:val="00270C65"/>
    <w:rsid w:val="0027303F"/>
    <w:rsid w:val="00277B8F"/>
    <w:rsid w:val="00277CB3"/>
    <w:rsid w:val="00280537"/>
    <w:rsid w:val="00280B32"/>
    <w:rsid w:val="00280E14"/>
    <w:rsid w:val="002838A7"/>
    <w:rsid w:val="002840F8"/>
    <w:rsid w:val="00285370"/>
    <w:rsid w:val="00286EFE"/>
    <w:rsid w:val="00293F7F"/>
    <w:rsid w:val="00294910"/>
    <w:rsid w:val="00295A9E"/>
    <w:rsid w:val="002964F3"/>
    <w:rsid w:val="002A1A94"/>
    <w:rsid w:val="002B01FF"/>
    <w:rsid w:val="002B0658"/>
    <w:rsid w:val="002B1041"/>
    <w:rsid w:val="002B10D7"/>
    <w:rsid w:val="002B3260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02297"/>
    <w:rsid w:val="00316B52"/>
    <w:rsid w:val="00317A06"/>
    <w:rsid w:val="00332C16"/>
    <w:rsid w:val="0033365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9775C"/>
    <w:rsid w:val="003A296D"/>
    <w:rsid w:val="003A3C78"/>
    <w:rsid w:val="003A3C7A"/>
    <w:rsid w:val="003A6B28"/>
    <w:rsid w:val="003B0CB1"/>
    <w:rsid w:val="003B35A2"/>
    <w:rsid w:val="003B36C8"/>
    <w:rsid w:val="003B48AC"/>
    <w:rsid w:val="003C12FB"/>
    <w:rsid w:val="003C2858"/>
    <w:rsid w:val="003C28CE"/>
    <w:rsid w:val="003C2C2F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414C74"/>
    <w:rsid w:val="00420DB4"/>
    <w:rsid w:val="0042202A"/>
    <w:rsid w:val="00425502"/>
    <w:rsid w:val="00426F64"/>
    <w:rsid w:val="0042788D"/>
    <w:rsid w:val="00431165"/>
    <w:rsid w:val="00443CEA"/>
    <w:rsid w:val="00451D0F"/>
    <w:rsid w:val="00454C05"/>
    <w:rsid w:val="00460F94"/>
    <w:rsid w:val="00465B3A"/>
    <w:rsid w:val="004660AE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A2C09"/>
    <w:rsid w:val="004A3712"/>
    <w:rsid w:val="004A54E9"/>
    <w:rsid w:val="004B50E4"/>
    <w:rsid w:val="004C006A"/>
    <w:rsid w:val="004C029E"/>
    <w:rsid w:val="004C49DD"/>
    <w:rsid w:val="004C62A1"/>
    <w:rsid w:val="004D1D56"/>
    <w:rsid w:val="004D29EC"/>
    <w:rsid w:val="004D6060"/>
    <w:rsid w:val="004E0A4B"/>
    <w:rsid w:val="004E6C3D"/>
    <w:rsid w:val="004E78D2"/>
    <w:rsid w:val="004F11D1"/>
    <w:rsid w:val="004F11EF"/>
    <w:rsid w:val="004F1980"/>
    <w:rsid w:val="004F4382"/>
    <w:rsid w:val="004F70D2"/>
    <w:rsid w:val="00500EEE"/>
    <w:rsid w:val="00501368"/>
    <w:rsid w:val="00501850"/>
    <w:rsid w:val="005018C7"/>
    <w:rsid w:val="0050723F"/>
    <w:rsid w:val="00510785"/>
    <w:rsid w:val="00511436"/>
    <w:rsid w:val="00511F37"/>
    <w:rsid w:val="00513D60"/>
    <w:rsid w:val="00514F15"/>
    <w:rsid w:val="00520041"/>
    <w:rsid w:val="005221AF"/>
    <w:rsid w:val="00522F78"/>
    <w:rsid w:val="005351D9"/>
    <w:rsid w:val="00541091"/>
    <w:rsid w:val="005426F9"/>
    <w:rsid w:val="00544844"/>
    <w:rsid w:val="00545337"/>
    <w:rsid w:val="00552D85"/>
    <w:rsid w:val="00553F55"/>
    <w:rsid w:val="00553FD5"/>
    <w:rsid w:val="00560AD8"/>
    <w:rsid w:val="0056226B"/>
    <w:rsid w:val="00563935"/>
    <w:rsid w:val="00563C3B"/>
    <w:rsid w:val="00567903"/>
    <w:rsid w:val="005717B4"/>
    <w:rsid w:val="00590532"/>
    <w:rsid w:val="0059333D"/>
    <w:rsid w:val="00594C90"/>
    <w:rsid w:val="00597331"/>
    <w:rsid w:val="005A22EF"/>
    <w:rsid w:val="005A4D84"/>
    <w:rsid w:val="005A6DA6"/>
    <w:rsid w:val="005B5165"/>
    <w:rsid w:val="005B7225"/>
    <w:rsid w:val="005C07A7"/>
    <w:rsid w:val="005C18C3"/>
    <w:rsid w:val="005C18DA"/>
    <w:rsid w:val="005C1DDD"/>
    <w:rsid w:val="005C44EF"/>
    <w:rsid w:val="005C45DB"/>
    <w:rsid w:val="005C6559"/>
    <w:rsid w:val="005C69A8"/>
    <w:rsid w:val="005D6203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20874"/>
    <w:rsid w:val="00620B9F"/>
    <w:rsid w:val="00623379"/>
    <w:rsid w:val="006271B1"/>
    <w:rsid w:val="006314CC"/>
    <w:rsid w:val="006328CB"/>
    <w:rsid w:val="00633915"/>
    <w:rsid w:val="00637CD4"/>
    <w:rsid w:val="0064650E"/>
    <w:rsid w:val="006474FA"/>
    <w:rsid w:val="00657AF3"/>
    <w:rsid w:val="0066692B"/>
    <w:rsid w:val="00681D9D"/>
    <w:rsid w:val="00682168"/>
    <w:rsid w:val="0068695D"/>
    <w:rsid w:val="006905FE"/>
    <w:rsid w:val="00693F52"/>
    <w:rsid w:val="00695197"/>
    <w:rsid w:val="006A25E9"/>
    <w:rsid w:val="006A2EC5"/>
    <w:rsid w:val="006A3E3B"/>
    <w:rsid w:val="006B3F82"/>
    <w:rsid w:val="006B6574"/>
    <w:rsid w:val="006B6D95"/>
    <w:rsid w:val="006C0589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CA1"/>
    <w:rsid w:val="006F3F15"/>
    <w:rsid w:val="006F7AF8"/>
    <w:rsid w:val="00700A96"/>
    <w:rsid w:val="00700F2C"/>
    <w:rsid w:val="00703130"/>
    <w:rsid w:val="00703B88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5D81"/>
    <w:rsid w:val="007453EC"/>
    <w:rsid w:val="00750ED9"/>
    <w:rsid w:val="00756E63"/>
    <w:rsid w:val="00770C1A"/>
    <w:rsid w:val="00773599"/>
    <w:rsid w:val="00773CC6"/>
    <w:rsid w:val="00781BCC"/>
    <w:rsid w:val="00782810"/>
    <w:rsid w:val="00783014"/>
    <w:rsid w:val="00790FF4"/>
    <w:rsid w:val="007932EF"/>
    <w:rsid w:val="00793B4A"/>
    <w:rsid w:val="007943C6"/>
    <w:rsid w:val="00796B89"/>
    <w:rsid w:val="007A2BF7"/>
    <w:rsid w:val="007A42D9"/>
    <w:rsid w:val="007A5659"/>
    <w:rsid w:val="007B05B4"/>
    <w:rsid w:val="007B1A96"/>
    <w:rsid w:val="007B37BB"/>
    <w:rsid w:val="007B41E5"/>
    <w:rsid w:val="007B4272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4DF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91944"/>
    <w:rsid w:val="008A07B6"/>
    <w:rsid w:val="008A1474"/>
    <w:rsid w:val="008A25CA"/>
    <w:rsid w:val="008A45B9"/>
    <w:rsid w:val="008B3C72"/>
    <w:rsid w:val="008D0FE6"/>
    <w:rsid w:val="008D1BD6"/>
    <w:rsid w:val="008D31B9"/>
    <w:rsid w:val="008D5A6E"/>
    <w:rsid w:val="008D69F8"/>
    <w:rsid w:val="008E50AD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78B9"/>
    <w:rsid w:val="00937BAF"/>
    <w:rsid w:val="009476F0"/>
    <w:rsid w:val="00950277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94B99"/>
    <w:rsid w:val="00994BFC"/>
    <w:rsid w:val="00996ADA"/>
    <w:rsid w:val="009A50EB"/>
    <w:rsid w:val="009A613D"/>
    <w:rsid w:val="009B0A0E"/>
    <w:rsid w:val="009B1A16"/>
    <w:rsid w:val="009B5F73"/>
    <w:rsid w:val="009C12DD"/>
    <w:rsid w:val="009C1C5B"/>
    <w:rsid w:val="009C57EE"/>
    <w:rsid w:val="009C5940"/>
    <w:rsid w:val="009D0339"/>
    <w:rsid w:val="009D2B56"/>
    <w:rsid w:val="009D3241"/>
    <w:rsid w:val="009D4066"/>
    <w:rsid w:val="009D5064"/>
    <w:rsid w:val="009D5CBC"/>
    <w:rsid w:val="009D77A1"/>
    <w:rsid w:val="009E0051"/>
    <w:rsid w:val="009E30D1"/>
    <w:rsid w:val="009E6162"/>
    <w:rsid w:val="009F6A7A"/>
    <w:rsid w:val="009F76E3"/>
    <w:rsid w:val="00A00D19"/>
    <w:rsid w:val="00A02659"/>
    <w:rsid w:val="00A0349F"/>
    <w:rsid w:val="00A0613E"/>
    <w:rsid w:val="00A06B9E"/>
    <w:rsid w:val="00A10288"/>
    <w:rsid w:val="00A11D89"/>
    <w:rsid w:val="00A148C3"/>
    <w:rsid w:val="00A15C27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DB8"/>
    <w:rsid w:val="00A70386"/>
    <w:rsid w:val="00A72570"/>
    <w:rsid w:val="00A72807"/>
    <w:rsid w:val="00A746F5"/>
    <w:rsid w:val="00A74BE1"/>
    <w:rsid w:val="00A75BC5"/>
    <w:rsid w:val="00A75FF1"/>
    <w:rsid w:val="00A772E5"/>
    <w:rsid w:val="00A774E5"/>
    <w:rsid w:val="00A77E78"/>
    <w:rsid w:val="00A80E29"/>
    <w:rsid w:val="00A8294A"/>
    <w:rsid w:val="00A908A2"/>
    <w:rsid w:val="00A9721B"/>
    <w:rsid w:val="00A973B9"/>
    <w:rsid w:val="00AA0F9A"/>
    <w:rsid w:val="00AA2908"/>
    <w:rsid w:val="00AA2990"/>
    <w:rsid w:val="00AA49FA"/>
    <w:rsid w:val="00AB2BB5"/>
    <w:rsid w:val="00AB4E94"/>
    <w:rsid w:val="00AC11B0"/>
    <w:rsid w:val="00AC3B8C"/>
    <w:rsid w:val="00AC5998"/>
    <w:rsid w:val="00AD28C9"/>
    <w:rsid w:val="00AD441F"/>
    <w:rsid w:val="00AD7BFA"/>
    <w:rsid w:val="00AE663B"/>
    <w:rsid w:val="00B00A67"/>
    <w:rsid w:val="00B1329F"/>
    <w:rsid w:val="00B13B4B"/>
    <w:rsid w:val="00B1675B"/>
    <w:rsid w:val="00B20904"/>
    <w:rsid w:val="00B218E8"/>
    <w:rsid w:val="00B34630"/>
    <w:rsid w:val="00B34B34"/>
    <w:rsid w:val="00B4270E"/>
    <w:rsid w:val="00B5219E"/>
    <w:rsid w:val="00B6521F"/>
    <w:rsid w:val="00B71036"/>
    <w:rsid w:val="00B724EB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328D"/>
    <w:rsid w:val="00BD5001"/>
    <w:rsid w:val="00BD5873"/>
    <w:rsid w:val="00BD63E3"/>
    <w:rsid w:val="00BE088A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EB4"/>
    <w:rsid w:val="00C143A0"/>
    <w:rsid w:val="00C16880"/>
    <w:rsid w:val="00C17362"/>
    <w:rsid w:val="00C242D3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523FC"/>
    <w:rsid w:val="00C53F72"/>
    <w:rsid w:val="00C57C43"/>
    <w:rsid w:val="00C605AE"/>
    <w:rsid w:val="00C66D9F"/>
    <w:rsid w:val="00C7110E"/>
    <w:rsid w:val="00C73F60"/>
    <w:rsid w:val="00C762D9"/>
    <w:rsid w:val="00C860E7"/>
    <w:rsid w:val="00C936FE"/>
    <w:rsid w:val="00CA0048"/>
    <w:rsid w:val="00CA2B10"/>
    <w:rsid w:val="00CA33BF"/>
    <w:rsid w:val="00CA3812"/>
    <w:rsid w:val="00CA4688"/>
    <w:rsid w:val="00CB02A0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3039"/>
    <w:rsid w:val="00CE48FC"/>
    <w:rsid w:val="00CE6DF9"/>
    <w:rsid w:val="00CF160B"/>
    <w:rsid w:val="00CF3CED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3020"/>
    <w:rsid w:val="00D34FC9"/>
    <w:rsid w:val="00D37313"/>
    <w:rsid w:val="00D44FD1"/>
    <w:rsid w:val="00D515B2"/>
    <w:rsid w:val="00D52C09"/>
    <w:rsid w:val="00D56726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954A7"/>
    <w:rsid w:val="00DA1CFA"/>
    <w:rsid w:val="00DA21BC"/>
    <w:rsid w:val="00DA344B"/>
    <w:rsid w:val="00DB18B5"/>
    <w:rsid w:val="00DB1D1D"/>
    <w:rsid w:val="00DB5112"/>
    <w:rsid w:val="00DB68D8"/>
    <w:rsid w:val="00DC03BD"/>
    <w:rsid w:val="00DC0DE3"/>
    <w:rsid w:val="00DC2097"/>
    <w:rsid w:val="00DC43ED"/>
    <w:rsid w:val="00DC6DF7"/>
    <w:rsid w:val="00DC7137"/>
    <w:rsid w:val="00DD0FC2"/>
    <w:rsid w:val="00DD1775"/>
    <w:rsid w:val="00DD2B41"/>
    <w:rsid w:val="00DD3FDF"/>
    <w:rsid w:val="00DE4E22"/>
    <w:rsid w:val="00DF1CF3"/>
    <w:rsid w:val="00DF262C"/>
    <w:rsid w:val="00E009E8"/>
    <w:rsid w:val="00E026A3"/>
    <w:rsid w:val="00E05537"/>
    <w:rsid w:val="00E0641A"/>
    <w:rsid w:val="00E06815"/>
    <w:rsid w:val="00E06C64"/>
    <w:rsid w:val="00E104C0"/>
    <w:rsid w:val="00E177FC"/>
    <w:rsid w:val="00E20102"/>
    <w:rsid w:val="00E21537"/>
    <w:rsid w:val="00E21DA2"/>
    <w:rsid w:val="00E2331A"/>
    <w:rsid w:val="00E2389D"/>
    <w:rsid w:val="00E40B9A"/>
    <w:rsid w:val="00E41783"/>
    <w:rsid w:val="00E43BE2"/>
    <w:rsid w:val="00E43ED8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721DA"/>
    <w:rsid w:val="00E82CE9"/>
    <w:rsid w:val="00E854DD"/>
    <w:rsid w:val="00E869AA"/>
    <w:rsid w:val="00E90820"/>
    <w:rsid w:val="00E92F45"/>
    <w:rsid w:val="00E94E06"/>
    <w:rsid w:val="00EA47C2"/>
    <w:rsid w:val="00EB64DB"/>
    <w:rsid w:val="00EB680B"/>
    <w:rsid w:val="00EC0990"/>
    <w:rsid w:val="00ED3852"/>
    <w:rsid w:val="00ED3CFD"/>
    <w:rsid w:val="00ED712E"/>
    <w:rsid w:val="00ED7E99"/>
    <w:rsid w:val="00EE19B7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10630"/>
    <w:rsid w:val="00F10DA1"/>
    <w:rsid w:val="00F1166D"/>
    <w:rsid w:val="00F14166"/>
    <w:rsid w:val="00F2010F"/>
    <w:rsid w:val="00F2134D"/>
    <w:rsid w:val="00F22096"/>
    <w:rsid w:val="00F2279C"/>
    <w:rsid w:val="00F2436B"/>
    <w:rsid w:val="00F42C55"/>
    <w:rsid w:val="00F432B5"/>
    <w:rsid w:val="00F474D2"/>
    <w:rsid w:val="00F51D24"/>
    <w:rsid w:val="00F541F0"/>
    <w:rsid w:val="00F562C0"/>
    <w:rsid w:val="00F56A0D"/>
    <w:rsid w:val="00F604C2"/>
    <w:rsid w:val="00F60BA7"/>
    <w:rsid w:val="00F650A2"/>
    <w:rsid w:val="00F66DEB"/>
    <w:rsid w:val="00F67438"/>
    <w:rsid w:val="00F67605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D3BA5"/>
    <w:rsid w:val="00FD45AD"/>
    <w:rsid w:val="00FE0694"/>
    <w:rsid w:val="00FE21F9"/>
    <w:rsid w:val="00FE4CC7"/>
    <w:rsid w:val="00FE7987"/>
    <w:rsid w:val="00FF1EC1"/>
    <w:rsid w:val="00FF651B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Hanzelmann, Andreas (415)</cp:lastModifiedBy>
  <cp:revision>2</cp:revision>
  <cp:lastPrinted>2025-12-25T18:38:00Z</cp:lastPrinted>
  <dcterms:created xsi:type="dcterms:W3CDTF">2026-01-15T12:42:00Z</dcterms:created>
  <dcterms:modified xsi:type="dcterms:W3CDTF">2026-01-15T12:42:00Z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2026-01-15T12:41:51Z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3feaa29d-2788-45d0-bdc4-64cfed81446d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